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F02B5" w14:textId="6F691D04" w:rsidR="00AB2FD5" w:rsidRPr="00842AEF" w:rsidRDefault="00BA4F52">
      <w:pPr>
        <w:rPr>
          <w:b/>
          <w:bCs/>
          <w:sz w:val="32"/>
          <w:szCs w:val="32"/>
        </w:rPr>
      </w:pPr>
      <w:r w:rsidRPr="00842AEF">
        <w:rPr>
          <w:b/>
          <w:bCs/>
          <w:sz w:val="32"/>
          <w:szCs w:val="32"/>
        </w:rPr>
        <w:t>Obecní úřad Milíkov, Milíkov 1, 350 02 Cheb</w:t>
      </w:r>
    </w:p>
    <w:p w14:paraId="2E8B1997" w14:textId="1D4819F0" w:rsidR="00BA4F52" w:rsidRPr="00842AEF" w:rsidRDefault="00BA4F52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 w:rsidRPr="00842AEF">
        <w:rPr>
          <w:b/>
          <w:bCs/>
          <w:sz w:val="32"/>
          <w:szCs w:val="32"/>
        </w:rPr>
        <w:t>Starosta obce Jan Benka, mobil 725 052 003, telefon 354 693</w:t>
      </w:r>
      <w:r w:rsidR="00842AEF">
        <w:rPr>
          <w:b/>
          <w:bCs/>
          <w:sz w:val="32"/>
          <w:szCs w:val="32"/>
        </w:rPr>
        <w:t> </w:t>
      </w:r>
      <w:r w:rsidRPr="00842AEF">
        <w:rPr>
          <w:b/>
          <w:bCs/>
          <w:sz w:val="32"/>
          <w:szCs w:val="32"/>
        </w:rPr>
        <w:t>202</w:t>
      </w:r>
    </w:p>
    <w:p w14:paraId="1285070C" w14:textId="7217C162" w:rsidR="00BA4F52" w:rsidRDefault="00BA4F52"/>
    <w:p w14:paraId="1462CB75" w14:textId="77777777" w:rsidR="00842AEF" w:rsidRDefault="00842AEF">
      <w:bookmarkStart w:id="0" w:name="_GoBack"/>
      <w:bookmarkEnd w:id="0"/>
    </w:p>
    <w:p w14:paraId="022BC8A4" w14:textId="13D9AE65" w:rsidR="00BA4F52" w:rsidRPr="00842AEF" w:rsidRDefault="00BA4F52">
      <w:pPr>
        <w:rPr>
          <w:b/>
          <w:bCs/>
          <w:sz w:val="28"/>
          <w:szCs w:val="28"/>
        </w:rPr>
      </w:pPr>
      <w:r w:rsidRPr="00842AEF">
        <w:rPr>
          <w:b/>
          <w:bCs/>
          <w:sz w:val="28"/>
          <w:szCs w:val="28"/>
        </w:rPr>
        <w:t>Informace starosty „CORONARVIR“ pro občany obce Milíkov a přilehlých obcí.</w:t>
      </w:r>
    </w:p>
    <w:p w14:paraId="1A75CBFD" w14:textId="1CD01DBF" w:rsidR="00BA4F52" w:rsidRDefault="00BA4F52"/>
    <w:p w14:paraId="7711FA6E" w14:textId="77777777" w:rsidR="00842AEF" w:rsidRDefault="00842AEF"/>
    <w:p w14:paraId="7FAD328A" w14:textId="77777777" w:rsidR="00BA4F52" w:rsidRPr="00842AEF" w:rsidRDefault="00BA4F52">
      <w:pPr>
        <w:rPr>
          <w:sz w:val="28"/>
          <w:szCs w:val="28"/>
        </w:rPr>
      </w:pPr>
      <w:r w:rsidRPr="00842AEF">
        <w:rPr>
          <w:sz w:val="28"/>
          <w:szCs w:val="28"/>
        </w:rPr>
        <w:t xml:space="preserve">      Máte ve svém okolí někoho, kdo potřebuje v této situaci pomoci?</w:t>
      </w:r>
    </w:p>
    <w:p w14:paraId="2661375D" w14:textId="21040F17" w:rsidR="00BA4F52" w:rsidRPr="00842AEF" w:rsidRDefault="00BA4F52">
      <w:pPr>
        <w:rPr>
          <w:sz w:val="28"/>
          <w:szCs w:val="28"/>
        </w:rPr>
      </w:pPr>
      <w:r w:rsidRPr="00842AEF">
        <w:rPr>
          <w:sz w:val="28"/>
          <w:szCs w:val="28"/>
        </w:rPr>
        <w:t>Především senioři, nemocní nebo nemohoucí, kteří potřebují nakoupit, dovést léky apod.</w:t>
      </w:r>
    </w:p>
    <w:p w14:paraId="33C3BA40" w14:textId="39A16759" w:rsidR="00BA4F52" w:rsidRPr="00842AEF" w:rsidRDefault="00BA4F52">
      <w:pPr>
        <w:rPr>
          <w:sz w:val="28"/>
          <w:szCs w:val="28"/>
        </w:rPr>
      </w:pPr>
      <w:r w:rsidRPr="00842AEF">
        <w:rPr>
          <w:sz w:val="28"/>
          <w:szCs w:val="28"/>
        </w:rPr>
        <w:t>Obecní úřad bude nápomocen.</w:t>
      </w:r>
    </w:p>
    <w:p w14:paraId="5ACDEC06" w14:textId="77777777" w:rsidR="00BA4F52" w:rsidRPr="00842AEF" w:rsidRDefault="00BA4F52">
      <w:pPr>
        <w:rPr>
          <w:sz w:val="28"/>
          <w:szCs w:val="28"/>
        </w:rPr>
      </w:pPr>
    </w:p>
    <w:p w14:paraId="772AB1F8" w14:textId="51389008" w:rsidR="00BA4F52" w:rsidRPr="00842AEF" w:rsidRDefault="00BA4F52">
      <w:pPr>
        <w:rPr>
          <w:sz w:val="28"/>
          <w:szCs w:val="28"/>
        </w:rPr>
      </w:pPr>
      <w:r w:rsidRPr="00842AEF">
        <w:rPr>
          <w:sz w:val="28"/>
          <w:szCs w:val="28"/>
        </w:rPr>
        <w:t xml:space="preserve">Napište na email: </w:t>
      </w:r>
      <w:hyperlink r:id="rId4" w:history="1">
        <w:r w:rsidRPr="00842AEF">
          <w:rPr>
            <w:rStyle w:val="Hypertextovodkaz"/>
            <w:sz w:val="28"/>
            <w:szCs w:val="28"/>
          </w:rPr>
          <w:t>starosta.milikov@seznam.cz</w:t>
        </w:r>
      </w:hyperlink>
    </w:p>
    <w:p w14:paraId="094EA4E7" w14:textId="3E195C79" w:rsidR="00BA4F52" w:rsidRPr="00842AEF" w:rsidRDefault="00BA4F52">
      <w:pPr>
        <w:rPr>
          <w:sz w:val="28"/>
          <w:szCs w:val="28"/>
        </w:rPr>
      </w:pPr>
      <w:r w:rsidRPr="00842AEF">
        <w:rPr>
          <w:sz w:val="28"/>
          <w:szCs w:val="28"/>
        </w:rPr>
        <w:t xml:space="preserve">                                 </w:t>
      </w:r>
      <w:hyperlink r:id="rId5" w:history="1">
        <w:r w:rsidRPr="00842AEF">
          <w:rPr>
            <w:rStyle w:val="Hypertextovodkaz"/>
            <w:sz w:val="28"/>
            <w:szCs w:val="28"/>
          </w:rPr>
          <w:t>obec.milikov@seznam.cz</w:t>
        </w:r>
      </w:hyperlink>
    </w:p>
    <w:p w14:paraId="1EAB363C" w14:textId="6593F8BB" w:rsidR="00BA4F52" w:rsidRPr="00842AEF" w:rsidRDefault="00BA4F52">
      <w:pPr>
        <w:rPr>
          <w:sz w:val="28"/>
          <w:szCs w:val="28"/>
        </w:rPr>
      </w:pPr>
      <w:r w:rsidRPr="00842AEF">
        <w:rPr>
          <w:sz w:val="28"/>
          <w:szCs w:val="28"/>
        </w:rPr>
        <w:t>telefon: 725 052 003, 354 693 202</w:t>
      </w:r>
    </w:p>
    <w:p w14:paraId="53205EF5" w14:textId="78B9FEAA" w:rsidR="00BA4F52" w:rsidRPr="00842AEF" w:rsidRDefault="00BA4F52">
      <w:pPr>
        <w:rPr>
          <w:sz w:val="28"/>
          <w:szCs w:val="28"/>
        </w:rPr>
      </w:pPr>
    </w:p>
    <w:p w14:paraId="63778299" w14:textId="6E86F078" w:rsidR="00842AEF" w:rsidRPr="00842AEF" w:rsidRDefault="00BA4F52">
      <w:pPr>
        <w:rPr>
          <w:sz w:val="28"/>
          <w:szCs w:val="28"/>
        </w:rPr>
      </w:pPr>
      <w:r w:rsidRPr="00842AEF">
        <w:rPr>
          <w:sz w:val="28"/>
          <w:szCs w:val="28"/>
        </w:rPr>
        <w:t xml:space="preserve">      </w:t>
      </w:r>
      <w:proofErr w:type="spellStart"/>
      <w:r w:rsidRPr="00842AEF">
        <w:rPr>
          <w:sz w:val="28"/>
          <w:szCs w:val="28"/>
        </w:rPr>
        <w:t>Součastně</w:t>
      </w:r>
      <w:proofErr w:type="spellEnd"/>
      <w:r w:rsidRPr="00842AEF">
        <w:rPr>
          <w:sz w:val="28"/>
          <w:szCs w:val="28"/>
        </w:rPr>
        <w:t xml:space="preserve"> žádám občany</w:t>
      </w:r>
      <w:r w:rsidR="00842AEF" w:rsidRPr="00842AEF">
        <w:rPr>
          <w:sz w:val="28"/>
          <w:szCs w:val="28"/>
        </w:rPr>
        <w:t xml:space="preserve">, prosím dodržujte všechna nařízení vydaná vládou ČR, které jsou zveřejněny na stránkách obce Milíkov  </w:t>
      </w:r>
      <w:hyperlink r:id="rId6" w:history="1">
        <w:r w:rsidR="00842AEF" w:rsidRPr="00842AEF">
          <w:rPr>
            <w:rStyle w:val="Hypertextovodkaz"/>
            <w:sz w:val="28"/>
            <w:szCs w:val="28"/>
          </w:rPr>
          <w:t>www.milikov.cz</w:t>
        </w:r>
      </w:hyperlink>
      <w:r w:rsidR="00842AEF" w:rsidRPr="00842AEF">
        <w:rPr>
          <w:sz w:val="28"/>
          <w:szCs w:val="28"/>
        </w:rPr>
        <w:t>, nebo na úřední desce obce.</w:t>
      </w:r>
    </w:p>
    <w:p w14:paraId="1CB10D27" w14:textId="77777777" w:rsidR="00842AEF" w:rsidRDefault="00842AEF"/>
    <w:p w14:paraId="24F49F06" w14:textId="77777777" w:rsidR="00842AEF" w:rsidRDefault="00842AEF"/>
    <w:p w14:paraId="37876DEC" w14:textId="64874A63" w:rsidR="00842AEF" w:rsidRPr="00842AEF" w:rsidRDefault="00842AEF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Pr="00842AEF">
        <w:rPr>
          <w:sz w:val="24"/>
          <w:szCs w:val="24"/>
        </w:rPr>
        <w:t>Jan Benka</w:t>
      </w:r>
    </w:p>
    <w:p w14:paraId="353D9FAB" w14:textId="5838F9B3" w:rsidR="00842AEF" w:rsidRPr="00842AEF" w:rsidRDefault="00842AEF">
      <w:pPr>
        <w:rPr>
          <w:sz w:val="24"/>
          <w:szCs w:val="24"/>
        </w:rPr>
      </w:pPr>
      <w:r w:rsidRPr="00842AEF">
        <w:rPr>
          <w:sz w:val="24"/>
          <w:szCs w:val="24"/>
        </w:rPr>
        <w:t xml:space="preserve">                                                                                                                   starosta obce </w:t>
      </w:r>
    </w:p>
    <w:p w14:paraId="126BACB5" w14:textId="563F7909" w:rsidR="00BA4F52" w:rsidRDefault="00842AEF">
      <w:r>
        <w:t xml:space="preserve">                                                                 </w:t>
      </w:r>
      <w:r w:rsidR="00BA4F52">
        <w:t xml:space="preserve">  </w:t>
      </w:r>
    </w:p>
    <w:p w14:paraId="33F9BEB0" w14:textId="2A549115" w:rsidR="00BA4F52" w:rsidRDefault="00BA4F52">
      <w:r>
        <w:t xml:space="preserve">   </w:t>
      </w:r>
    </w:p>
    <w:p w14:paraId="67716458" w14:textId="77777777" w:rsidR="00BA4F52" w:rsidRDefault="00BA4F52"/>
    <w:sectPr w:rsidR="00BA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52"/>
    <w:rsid w:val="00842AEF"/>
    <w:rsid w:val="00AB2FD5"/>
    <w:rsid w:val="00B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1F50"/>
  <w15:chartTrackingRefBased/>
  <w15:docId w15:val="{F4447BA5-D1B1-475E-985E-A922C7D1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4F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ikov.cz" TargetMode="External"/><Relationship Id="rId5" Type="http://schemas.openxmlformats.org/officeDocument/2006/relationships/hyperlink" Target="mailto:obec.milikov@seznam.cz" TargetMode="External"/><Relationship Id="rId4" Type="http://schemas.openxmlformats.org/officeDocument/2006/relationships/hyperlink" Target="mailto:starosta.milikov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Milikov</dc:creator>
  <cp:keywords/>
  <dc:description/>
  <cp:lastModifiedBy>Obec Milikov</cp:lastModifiedBy>
  <cp:revision>1</cp:revision>
  <dcterms:created xsi:type="dcterms:W3CDTF">2020-03-16T11:29:00Z</dcterms:created>
  <dcterms:modified xsi:type="dcterms:W3CDTF">2020-03-16T11:44:00Z</dcterms:modified>
</cp:coreProperties>
</file>